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6C" w:rsidRDefault="00ED746C" w:rsidP="00ED746C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3</w:t>
      </w:r>
    </w:p>
    <w:p w:rsidR="00ED746C" w:rsidRDefault="00ED746C" w:rsidP="00ED746C">
      <w:pPr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ED746C" w:rsidRDefault="00ED746C" w:rsidP="00ED746C">
      <w:pPr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ED746C" w:rsidRPr="00F97E02" w:rsidRDefault="00ED746C" w:rsidP="00ED746C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ED746C" w:rsidRDefault="00ED746C" w:rsidP="00ED746C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программ </w:t>
      </w:r>
    </w:p>
    <w:p w:rsidR="0098662A" w:rsidRDefault="0098662A" w:rsidP="0098662A">
      <w:pPr>
        <w:spacing w:after="0" w:line="240" w:lineRule="auto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98662A" w:rsidRDefault="0098662A" w:rsidP="0098662A">
      <w:pPr>
        <w:spacing w:after="0" w:line="240" w:lineRule="auto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98662A" w:rsidRDefault="0098662A" w:rsidP="0098662A">
      <w:pPr>
        <w:spacing w:after="0" w:line="240" w:lineRule="auto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ED746C" w:rsidRPr="00ED746C" w:rsidRDefault="00ED746C" w:rsidP="00ED74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D746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D746C" w:rsidRPr="00ED746C" w:rsidRDefault="00ED746C" w:rsidP="00ED746C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D746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«______________________________________________________________________________________________»</w:t>
      </w:r>
    </w:p>
    <w:p w:rsidR="00ED746C" w:rsidRPr="00ED746C" w:rsidRDefault="00ED746C" w:rsidP="00ED746C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126"/>
        <w:gridCol w:w="2694"/>
        <w:gridCol w:w="1749"/>
        <w:gridCol w:w="992"/>
        <w:gridCol w:w="992"/>
        <w:gridCol w:w="709"/>
        <w:gridCol w:w="992"/>
        <w:gridCol w:w="1653"/>
        <w:gridCol w:w="2126"/>
      </w:tblGrid>
      <w:tr w:rsidR="00ED746C" w:rsidRPr="00EA43EA" w:rsidTr="00006113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6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74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D746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D74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46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53" w:type="dxa"/>
            <w:vMerge w:val="restart"/>
            <w:shd w:val="clear" w:color="auto" w:fill="auto"/>
            <w:vAlign w:val="center"/>
          </w:tcPr>
          <w:p w:rsidR="00ED746C" w:rsidRPr="00ED746C" w:rsidRDefault="00ED746C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D746C" w:rsidRPr="00ED746C" w:rsidRDefault="00ED746C" w:rsidP="00006113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D746C" w:rsidRPr="00ED746C" w:rsidRDefault="00ED746C" w:rsidP="00006113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D746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ED746C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1 год </w:t>
            </w: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2 год </w:t>
            </w: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992" w:type="dxa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65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746C" w:rsidRPr="00EA43EA" w:rsidTr="00006113">
        <w:tc>
          <w:tcPr>
            <w:tcW w:w="993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Основное мероприятие №1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Мероприятие № 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98662A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Мероприятие № 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Основное мероприятие №2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Мероприятие № 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46C" w:rsidRPr="00EA43EA" w:rsidTr="00006113">
        <w:tc>
          <w:tcPr>
            <w:tcW w:w="993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746C" w:rsidRPr="00EA43EA" w:rsidRDefault="00ED746C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746C" w:rsidRPr="00EA43EA" w:rsidRDefault="00ED746C" w:rsidP="00ED746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D746C" w:rsidRDefault="00ED746C" w:rsidP="00ED746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8662A" w:rsidRDefault="0098662A" w:rsidP="00ED746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D746C" w:rsidRDefault="00ED746C" w:rsidP="00ED7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администрации Выселковского сельского поселения </w:t>
      </w:r>
    </w:p>
    <w:p w:rsidR="00105891" w:rsidRPr="00ED746C" w:rsidRDefault="00ED746C" w:rsidP="00ED7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Высел</w:t>
      </w:r>
      <w:r w:rsidR="00343389">
        <w:rPr>
          <w:rFonts w:ascii="Times New Roman" w:hAnsi="Times New Roman"/>
          <w:sz w:val="28"/>
          <w:szCs w:val="28"/>
          <w:shd w:val="clear" w:color="auto" w:fill="FFFFFF"/>
        </w:rPr>
        <w:t>ковского района по финансовым и производственным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вопросам                                         </w:t>
      </w:r>
      <w:r w:rsidR="00343389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343389">
        <w:rPr>
          <w:rFonts w:ascii="Times New Roman" w:hAnsi="Times New Roman"/>
          <w:sz w:val="28"/>
          <w:szCs w:val="28"/>
          <w:shd w:val="clear" w:color="auto" w:fill="FFFFFF"/>
        </w:rPr>
        <w:t>Т.В. Миронова</w:t>
      </w:r>
    </w:p>
    <w:sectPr w:rsidR="00105891" w:rsidRPr="00ED746C" w:rsidSect="00ED74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746C"/>
    <w:rsid w:val="00105891"/>
    <w:rsid w:val="00343389"/>
    <w:rsid w:val="0098662A"/>
    <w:rsid w:val="00AE1746"/>
    <w:rsid w:val="00CE7479"/>
    <w:rsid w:val="00ED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1572</Characters>
  <Application>Microsoft Office Word</Application>
  <DocSecurity>0</DocSecurity>
  <Lines>13</Lines>
  <Paragraphs>3</Paragraphs>
  <ScaleCrop>false</ScaleCrop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</cp:revision>
  <cp:lastPrinted>2014-10-06T11:11:00Z</cp:lastPrinted>
  <dcterms:created xsi:type="dcterms:W3CDTF">2014-09-25T10:58:00Z</dcterms:created>
  <dcterms:modified xsi:type="dcterms:W3CDTF">2014-10-06T11:12:00Z</dcterms:modified>
</cp:coreProperties>
</file>